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98" w:rsidRDefault="002A0598" w:rsidP="002A0598">
      <w:pPr>
        <w:jc w:val="center"/>
        <w:rPr>
          <w:color w:val="002060"/>
          <w:sz w:val="24"/>
          <w:szCs w:val="24"/>
        </w:rPr>
      </w:pPr>
    </w:p>
    <w:p w:rsidR="002A0598" w:rsidRDefault="002A0598" w:rsidP="002A0598">
      <w:pPr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QUESTIONARIO </w:t>
      </w:r>
      <w:r w:rsidR="007F3040">
        <w:rPr>
          <w:color w:val="002060"/>
          <w:sz w:val="24"/>
          <w:szCs w:val="24"/>
        </w:rPr>
        <w:t>ACCOGLIENZA PRIMO GIORNO</w:t>
      </w:r>
    </w:p>
    <w:p w:rsidR="002A0598" w:rsidRPr="002A0598" w:rsidRDefault="002A0598" w:rsidP="002A0598">
      <w:pPr>
        <w:jc w:val="center"/>
        <w:rPr>
          <w:color w:val="002060"/>
          <w:sz w:val="24"/>
          <w:szCs w:val="24"/>
        </w:rPr>
      </w:pPr>
    </w:p>
    <w:p w:rsidR="005E0660" w:rsidRDefault="002A0598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COGNOME ___________________________________________________________________</w:t>
      </w:r>
    </w:p>
    <w:p w:rsidR="00564238" w:rsidRDefault="00564238" w:rsidP="001B1CB1">
      <w:pPr>
        <w:jc w:val="both"/>
        <w:rPr>
          <w:color w:val="002060"/>
          <w:sz w:val="24"/>
          <w:szCs w:val="24"/>
        </w:rPr>
      </w:pPr>
    </w:p>
    <w:p w:rsidR="002A0598" w:rsidRDefault="002A0598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NOME _______________________________________________________________________</w:t>
      </w:r>
    </w:p>
    <w:p w:rsidR="00564238" w:rsidRDefault="00564238" w:rsidP="001B1CB1">
      <w:pPr>
        <w:jc w:val="both"/>
        <w:rPr>
          <w:color w:val="002060"/>
          <w:sz w:val="24"/>
          <w:szCs w:val="24"/>
        </w:rPr>
      </w:pPr>
    </w:p>
    <w:p w:rsidR="002A0598" w:rsidRDefault="002A0598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Luogo e data di nascita __________________________________________________________</w:t>
      </w:r>
    </w:p>
    <w:p w:rsidR="00564238" w:rsidRDefault="00564238" w:rsidP="001B1CB1">
      <w:pPr>
        <w:jc w:val="both"/>
        <w:rPr>
          <w:color w:val="002060"/>
          <w:sz w:val="24"/>
          <w:szCs w:val="24"/>
        </w:rPr>
      </w:pPr>
    </w:p>
    <w:p w:rsidR="002A0598" w:rsidRDefault="002A0598" w:rsidP="001B1CB1">
      <w:pPr>
        <w:jc w:val="both"/>
        <w:rPr>
          <w:color w:val="002060"/>
          <w:sz w:val="24"/>
          <w:szCs w:val="24"/>
        </w:rPr>
      </w:pPr>
    </w:p>
    <w:p w:rsidR="002A0598" w:rsidRDefault="007F3040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Si dichiara che il minore</w:t>
      </w:r>
    </w:p>
    <w:p w:rsidR="007F3040" w:rsidRDefault="007F3040" w:rsidP="007F3040">
      <w:pPr>
        <w:pStyle w:val="Paragrafoelenco"/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Non ha avuto una temperatura corporea superiore ai 37.5 °C o alcuna sintomatologia respiratoria, anche nei tre giorni precedenti;</w:t>
      </w:r>
    </w:p>
    <w:p w:rsidR="007F3040" w:rsidRDefault="007F3040" w:rsidP="007F3040">
      <w:pPr>
        <w:pStyle w:val="Paragrafoelenco"/>
        <w:jc w:val="both"/>
        <w:rPr>
          <w:color w:val="002060"/>
          <w:sz w:val="24"/>
          <w:szCs w:val="24"/>
        </w:rPr>
      </w:pPr>
    </w:p>
    <w:p w:rsidR="007F3040" w:rsidRDefault="007F3040" w:rsidP="007F3040">
      <w:pPr>
        <w:pStyle w:val="Paragrafoelenco"/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Non è stato in quarantena o isolamento domiciliare negli ultimi 14 giorni a seguito di stretto contatto con casi COVID-19 o sospetti tali;</w:t>
      </w:r>
    </w:p>
    <w:p w:rsidR="007F3040" w:rsidRPr="007F3040" w:rsidRDefault="007F3040" w:rsidP="007F3040">
      <w:pPr>
        <w:pStyle w:val="Paragrafoelenco"/>
        <w:rPr>
          <w:color w:val="002060"/>
          <w:sz w:val="24"/>
          <w:szCs w:val="24"/>
        </w:rPr>
      </w:pPr>
    </w:p>
    <w:p w:rsidR="007F3040" w:rsidRDefault="007F3040" w:rsidP="007F3040">
      <w:pPr>
        <w:pStyle w:val="Paragrafoelenco"/>
        <w:jc w:val="both"/>
        <w:rPr>
          <w:color w:val="002060"/>
          <w:sz w:val="24"/>
          <w:szCs w:val="24"/>
        </w:rPr>
      </w:pPr>
    </w:p>
    <w:p w:rsidR="007F3040" w:rsidRPr="007F3040" w:rsidRDefault="007F3040" w:rsidP="007F3040">
      <w:pPr>
        <w:pStyle w:val="Paragrafoelenco"/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Non è entrato a stretto contatto con una persona positiva COVID-19 o con una persona con temperatura corporea superiore ai 37.5°C o con sintomatologia respiratoria, per quanto di propria conoscenza, negli ultimi 14 giorni.</w:t>
      </w:r>
    </w:p>
    <w:p w:rsidR="002A0598" w:rsidRDefault="002A0598" w:rsidP="001B1CB1">
      <w:pPr>
        <w:jc w:val="both"/>
        <w:rPr>
          <w:color w:val="002060"/>
          <w:sz w:val="24"/>
          <w:szCs w:val="24"/>
        </w:rPr>
      </w:pPr>
      <w:bookmarkStart w:id="0" w:name="_GoBack"/>
      <w:bookmarkEnd w:id="0"/>
    </w:p>
    <w:p w:rsidR="00564238" w:rsidRDefault="00564238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Altro ____________________________________________________________________________</w:t>
      </w:r>
    </w:p>
    <w:p w:rsidR="00564238" w:rsidRDefault="00564238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________________________________________________________________________________</w:t>
      </w:r>
    </w:p>
    <w:p w:rsidR="00564238" w:rsidRDefault="00564238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________________________________________________________________________________</w:t>
      </w:r>
    </w:p>
    <w:p w:rsidR="00564238" w:rsidRDefault="00564238" w:rsidP="001B1CB1">
      <w:pPr>
        <w:jc w:val="both"/>
        <w:rPr>
          <w:color w:val="002060"/>
          <w:sz w:val="24"/>
          <w:szCs w:val="24"/>
        </w:rPr>
      </w:pPr>
    </w:p>
    <w:p w:rsidR="00564238" w:rsidRDefault="00564238" w:rsidP="001B1CB1">
      <w:pPr>
        <w:jc w:val="both"/>
        <w:rPr>
          <w:color w:val="002060"/>
          <w:sz w:val="24"/>
          <w:szCs w:val="24"/>
        </w:rPr>
      </w:pPr>
    </w:p>
    <w:p w:rsidR="00564238" w:rsidRDefault="00564238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Consapevole delle sanzioni penali previste in caso di dichiarazione non veritiere (art. 76 del DPR 445/2000).</w:t>
      </w:r>
    </w:p>
    <w:p w:rsidR="00564238" w:rsidRDefault="00564238" w:rsidP="001B1CB1">
      <w:pPr>
        <w:jc w:val="both"/>
        <w:rPr>
          <w:color w:val="002060"/>
          <w:sz w:val="24"/>
          <w:szCs w:val="24"/>
        </w:rPr>
      </w:pPr>
    </w:p>
    <w:p w:rsidR="00564238" w:rsidRDefault="00564238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Data ______________________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Firma chi esercita la potestà parentale</w:t>
      </w:r>
    </w:p>
    <w:p w:rsidR="00564238" w:rsidRDefault="00564238" w:rsidP="001B1CB1">
      <w:pPr>
        <w:jc w:val="both"/>
        <w:rPr>
          <w:color w:val="002060"/>
          <w:sz w:val="24"/>
          <w:szCs w:val="24"/>
        </w:rPr>
      </w:pPr>
    </w:p>
    <w:p w:rsidR="00564238" w:rsidRPr="00757EF9" w:rsidRDefault="00564238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____________________________________________</w:t>
      </w:r>
    </w:p>
    <w:sectPr w:rsidR="00564238" w:rsidRPr="00757E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20" w:rsidRDefault="005F6020" w:rsidP="005D7F83">
      <w:pPr>
        <w:spacing w:after="0" w:line="240" w:lineRule="auto"/>
      </w:pPr>
      <w:r>
        <w:separator/>
      </w:r>
    </w:p>
  </w:endnote>
  <w:endnote w:type="continuationSeparator" w:id="0">
    <w:p w:rsidR="005F6020" w:rsidRDefault="005F6020" w:rsidP="005D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20" w:rsidRDefault="005F6020" w:rsidP="005D7F83">
      <w:pPr>
        <w:spacing w:after="0" w:line="240" w:lineRule="auto"/>
      </w:pPr>
      <w:r>
        <w:separator/>
      </w:r>
    </w:p>
  </w:footnote>
  <w:footnote w:type="continuationSeparator" w:id="0">
    <w:p w:rsidR="005F6020" w:rsidRDefault="005F6020" w:rsidP="005D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83" w:rsidRDefault="006C338C" w:rsidP="006C338C">
    <w:pPr>
      <w:pStyle w:val="Intestazione"/>
      <w:jc w:val="center"/>
    </w:pPr>
    <w:r w:rsidRPr="006C338C">
      <w:rPr>
        <w:noProof/>
        <w:lang w:eastAsia="it-IT"/>
      </w:rPr>
      <w:drawing>
        <wp:inline distT="0" distB="0" distL="0" distR="0">
          <wp:extent cx="1745622" cy="483302"/>
          <wp:effectExtent l="0" t="0" r="6985" b="0"/>
          <wp:docPr id="3" name="Immagine 3" descr="C:\Users\bonelli010317\Desktop\francy\estate ragazzi\logo Cuneoski2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elli010317\Desktop\francy\estate ragazzi\logo Cuneoski2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816" cy="49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F83">
      <w:ptab w:relativeTo="margin" w:alignment="center" w:leader="none"/>
    </w:r>
    <w:r>
      <w:rPr>
        <w:noProof/>
        <w:lang w:eastAsia="it-IT"/>
      </w:rPr>
      <w:drawing>
        <wp:inline distT="0" distB="0" distL="0" distR="0" wp14:anchorId="5BDE3424">
          <wp:extent cx="1247557" cy="5940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59" cy="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7F8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4A96"/>
    <w:multiLevelType w:val="hybridMultilevel"/>
    <w:tmpl w:val="60BEF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17D2"/>
    <w:multiLevelType w:val="hybridMultilevel"/>
    <w:tmpl w:val="11F89B52"/>
    <w:lvl w:ilvl="0" w:tplc="0C6042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92"/>
    <w:rsid w:val="000615B3"/>
    <w:rsid w:val="00136491"/>
    <w:rsid w:val="001B1CB1"/>
    <w:rsid w:val="00244BE3"/>
    <w:rsid w:val="00270F32"/>
    <w:rsid w:val="00281D7B"/>
    <w:rsid w:val="002A0598"/>
    <w:rsid w:val="002D257E"/>
    <w:rsid w:val="00337327"/>
    <w:rsid w:val="00337BB5"/>
    <w:rsid w:val="00361433"/>
    <w:rsid w:val="00372C02"/>
    <w:rsid w:val="003C1F34"/>
    <w:rsid w:val="00495B1C"/>
    <w:rsid w:val="00564238"/>
    <w:rsid w:val="0056549E"/>
    <w:rsid w:val="00584F5F"/>
    <w:rsid w:val="00597F04"/>
    <w:rsid w:val="005D7F83"/>
    <w:rsid w:val="005E0660"/>
    <w:rsid w:val="005F6020"/>
    <w:rsid w:val="0060564F"/>
    <w:rsid w:val="00655ADE"/>
    <w:rsid w:val="006611D7"/>
    <w:rsid w:val="00665081"/>
    <w:rsid w:val="006C338C"/>
    <w:rsid w:val="006F7084"/>
    <w:rsid w:val="00722FE1"/>
    <w:rsid w:val="00757EF9"/>
    <w:rsid w:val="00761774"/>
    <w:rsid w:val="007B5653"/>
    <w:rsid w:val="007F3040"/>
    <w:rsid w:val="00834FAD"/>
    <w:rsid w:val="00850558"/>
    <w:rsid w:val="00876AC2"/>
    <w:rsid w:val="008A3667"/>
    <w:rsid w:val="008B79EC"/>
    <w:rsid w:val="008E2DEE"/>
    <w:rsid w:val="008E3707"/>
    <w:rsid w:val="00970301"/>
    <w:rsid w:val="00983E6C"/>
    <w:rsid w:val="00AB2DCC"/>
    <w:rsid w:val="00AD0A6C"/>
    <w:rsid w:val="00B13EDF"/>
    <w:rsid w:val="00BF1206"/>
    <w:rsid w:val="00C53B8A"/>
    <w:rsid w:val="00CF418B"/>
    <w:rsid w:val="00D74A32"/>
    <w:rsid w:val="00E23A21"/>
    <w:rsid w:val="00EC2C00"/>
    <w:rsid w:val="00EC65C4"/>
    <w:rsid w:val="00F02192"/>
    <w:rsid w:val="00F14429"/>
    <w:rsid w:val="00F507B1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CDD50"/>
  <w15:chartTrackingRefBased/>
  <w15:docId w15:val="{0927E111-E3D5-41C2-ABFA-07FE79A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56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3E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7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F83"/>
  </w:style>
  <w:style w:type="paragraph" w:styleId="Pidipagina">
    <w:name w:val="footer"/>
    <w:basedOn w:val="Normale"/>
    <w:link w:val="PidipaginaCarattere"/>
    <w:uiPriority w:val="99"/>
    <w:unhideWhenUsed/>
    <w:rsid w:val="005D7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bonelli010317</dc:creator>
  <cp:keywords/>
  <dc:description/>
  <cp:lastModifiedBy>bonelli010317</cp:lastModifiedBy>
  <cp:revision>48</cp:revision>
  <dcterms:created xsi:type="dcterms:W3CDTF">2020-05-27T09:24:00Z</dcterms:created>
  <dcterms:modified xsi:type="dcterms:W3CDTF">2020-06-15T15:25:00Z</dcterms:modified>
</cp:coreProperties>
</file>